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Currently in an airplane :)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Started reviewing what docs we need to submit in the next couple weeks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my User Story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Almost done with user story #112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